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838F" w:rsidR="0061148E" w:rsidRPr="00C61931" w:rsidRDefault="004E5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3C8F" w:rsidR="0061148E" w:rsidRPr="00C61931" w:rsidRDefault="004E5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B0BEA" w:rsidR="00B87ED3" w:rsidRPr="00944D28" w:rsidRDefault="004E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37298" w:rsidR="00B87ED3" w:rsidRPr="00944D28" w:rsidRDefault="004E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4DE88" w:rsidR="00B87ED3" w:rsidRPr="00944D28" w:rsidRDefault="004E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CE2A6" w:rsidR="00B87ED3" w:rsidRPr="00944D28" w:rsidRDefault="004E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C6956" w:rsidR="00B87ED3" w:rsidRPr="00944D28" w:rsidRDefault="004E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2D944" w:rsidR="00B87ED3" w:rsidRPr="00944D28" w:rsidRDefault="004E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C1F3B" w:rsidR="00B87ED3" w:rsidRPr="00944D28" w:rsidRDefault="004E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E8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3EC3E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A0EA8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C880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1A7CA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8B13" w:rsidR="00B87ED3" w:rsidRPr="00944D28" w:rsidRDefault="004E5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C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2D734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DC60D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F5B82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4A432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4E34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FCA8B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7361" w:rsidR="00B87ED3" w:rsidRPr="00944D28" w:rsidRDefault="004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96CD" w:rsidR="00B87ED3" w:rsidRPr="00944D28" w:rsidRDefault="004E5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CF86" w:rsidR="00B87ED3" w:rsidRPr="00944D28" w:rsidRDefault="004E5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B2D3E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B3434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7DD1A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1E2F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3CA7A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A4A65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FC9EC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E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60C1F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CD587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E2BF7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6318A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43103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B8077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8CF35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8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9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3308F" w:rsidR="00B87ED3" w:rsidRPr="00944D28" w:rsidRDefault="004E5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22BC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17348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F0B2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51DE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8E52" w:rsidR="00B87ED3" w:rsidRPr="00944D28" w:rsidRDefault="004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324DA"/>
    <w:rsid w:val="00456274"/>
    <w:rsid w:val="004A7085"/>
    <w:rsid w:val="004D505A"/>
    <w:rsid w:val="004E592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2024-06-11T17:59:00.0000000Z</dcterms:modified>
</coreProperties>
</file>