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EA0C" w:rsidR="0061148E" w:rsidRPr="00C61931" w:rsidRDefault="00E76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40B0" w:rsidR="0061148E" w:rsidRPr="00C61931" w:rsidRDefault="00E76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F7D2A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2DE38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03778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21DFA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52162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D4642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01EFA" w:rsidR="00B87ED3" w:rsidRPr="00944D28" w:rsidRDefault="00E7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0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9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8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56BBA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607F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92D61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5B90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0C37" w:rsidR="00B87ED3" w:rsidRPr="00944D28" w:rsidRDefault="00E76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9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5EE3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10FF3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9FE6F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9DDD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EA5DF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57593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4F925" w:rsidR="00B87ED3" w:rsidRPr="00944D28" w:rsidRDefault="00E7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6B17" w:rsidR="00B87ED3" w:rsidRPr="00944D28" w:rsidRDefault="00E7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EFAC" w:rsidR="00B87ED3" w:rsidRPr="00944D28" w:rsidRDefault="00E7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F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C545E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B34B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4F062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E490C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350D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1649B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153F0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FA880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6B6CA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5A373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CE6E3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6662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71D9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C725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7128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4D2E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9D14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D389A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7350" w:rsidR="00B87ED3" w:rsidRPr="00944D28" w:rsidRDefault="00E7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3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6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82B3" w:rsidR="00B87ED3" w:rsidRPr="00944D28" w:rsidRDefault="00E7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2024-06-11T12:26:00.0000000Z</dcterms:modified>
</coreProperties>
</file>