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2732" w:rsidR="0061148E" w:rsidRPr="00C61931" w:rsidRDefault="005D7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FBBC" w:rsidR="0061148E" w:rsidRPr="00C61931" w:rsidRDefault="005D7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C9FC2" w:rsidR="00B87ED3" w:rsidRPr="00944D28" w:rsidRDefault="005D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39EE9" w:rsidR="00B87ED3" w:rsidRPr="00944D28" w:rsidRDefault="005D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50E86" w:rsidR="00B87ED3" w:rsidRPr="00944D28" w:rsidRDefault="005D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00772" w:rsidR="00B87ED3" w:rsidRPr="00944D28" w:rsidRDefault="005D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59DDF" w:rsidR="00B87ED3" w:rsidRPr="00944D28" w:rsidRDefault="005D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62A0E" w:rsidR="00B87ED3" w:rsidRPr="00944D28" w:rsidRDefault="005D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D1CDA" w:rsidR="00B87ED3" w:rsidRPr="00944D28" w:rsidRDefault="005D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F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F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BD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670D2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EBE2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E602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A3A63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E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8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A070" w:rsidR="00B87ED3" w:rsidRPr="00944D28" w:rsidRDefault="005D7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AF3F" w:rsidR="00B87ED3" w:rsidRPr="00944D28" w:rsidRDefault="005D7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D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64D8A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10855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4DB26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C735B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758FE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489FF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E18B5" w:rsidR="00B87ED3" w:rsidRPr="00944D28" w:rsidRDefault="005D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09A6" w:rsidR="00B87ED3" w:rsidRPr="00944D28" w:rsidRDefault="005D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C114E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C77B2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5509B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149D2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2FD9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47D32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8BD4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2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C917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B9FF5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6FA6B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6160A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F661C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E2A82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7F401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D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315A1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D877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3CC2A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BD41E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6AD69" w:rsidR="00B87ED3" w:rsidRPr="00944D28" w:rsidRDefault="005D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E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5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0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2024-06-11T11:44:00.0000000Z</dcterms:modified>
</coreProperties>
</file>