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87FC" w:rsidR="0061148E" w:rsidRPr="00C61931" w:rsidRDefault="00DD1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6427" w:rsidR="0061148E" w:rsidRPr="00C61931" w:rsidRDefault="00DD1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B4B0F" w:rsidR="00B87ED3" w:rsidRPr="00944D28" w:rsidRDefault="00DD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8728D" w:rsidR="00B87ED3" w:rsidRPr="00944D28" w:rsidRDefault="00DD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F247D" w:rsidR="00B87ED3" w:rsidRPr="00944D28" w:rsidRDefault="00DD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D56E8" w:rsidR="00B87ED3" w:rsidRPr="00944D28" w:rsidRDefault="00DD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16A1F" w:rsidR="00B87ED3" w:rsidRPr="00944D28" w:rsidRDefault="00DD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DB2A3" w:rsidR="00B87ED3" w:rsidRPr="00944D28" w:rsidRDefault="00DD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2A142" w:rsidR="00B87ED3" w:rsidRPr="00944D28" w:rsidRDefault="00DD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2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0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2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79995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73733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73940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C0B7E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9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1C119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B7804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4716E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98A4E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916F2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59804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406D7" w:rsidR="00B87ED3" w:rsidRPr="00944D28" w:rsidRDefault="00DD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F24F" w:rsidR="00B87ED3" w:rsidRPr="00944D28" w:rsidRDefault="00DD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A603B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09562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9C8B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5F043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C4D36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94BD6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E804B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E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34F5D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6057D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C7A7D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593ED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37DD2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5CC3E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8502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26CC8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416D9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B937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9951F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5ED76" w:rsidR="00B87ED3" w:rsidRPr="00944D28" w:rsidRDefault="00DD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8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A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4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E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2024-06-11T11:02:00.0000000Z</dcterms:modified>
</coreProperties>
</file>