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737C" w:rsidR="0061148E" w:rsidRPr="00C61931" w:rsidRDefault="008C7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523D" w:rsidR="0061148E" w:rsidRPr="00C61931" w:rsidRDefault="008C7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56E44" w:rsidR="00B87ED3" w:rsidRPr="00944D28" w:rsidRDefault="008C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4A12F" w:rsidR="00B87ED3" w:rsidRPr="00944D28" w:rsidRDefault="008C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48C7C" w:rsidR="00B87ED3" w:rsidRPr="00944D28" w:rsidRDefault="008C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3D0F8" w:rsidR="00B87ED3" w:rsidRPr="00944D28" w:rsidRDefault="008C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2E31B" w:rsidR="00B87ED3" w:rsidRPr="00944D28" w:rsidRDefault="008C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DCF1E" w:rsidR="00B87ED3" w:rsidRPr="00944D28" w:rsidRDefault="008C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6ADCB" w:rsidR="00B87ED3" w:rsidRPr="00944D28" w:rsidRDefault="008C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A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9D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6C44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DB316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86077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2F572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C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066B" w:rsidR="00B87ED3" w:rsidRPr="00944D28" w:rsidRDefault="008C7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E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8559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5118D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EFDFB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0E1FF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6F984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4CAD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93E9" w:rsidR="00B87ED3" w:rsidRPr="00944D28" w:rsidRDefault="008C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D8A03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1278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59AB3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6B995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987D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9D3A7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65370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0CB41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F1EC6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F4EA9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28F48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3BE9D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2E848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09B2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7FD23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88DAF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643A4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C8297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4531D" w:rsidR="00B87ED3" w:rsidRPr="00944D28" w:rsidRDefault="008C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A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8C708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