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FC08" w:rsidR="0061148E" w:rsidRPr="00C61931" w:rsidRDefault="00E95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00EE" w:rsidR="0061148E" w:rsidRPr="00C61931" w:rsidRDefault="00E95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73B1D" w:rsidR="00B87ED3" w:rsidRPr="00944D28" w:rsidRDefault="00E9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EA92A" w:rsidR="00B87ED3" w:rsidRPr="00944D28" w:rsidRDefault="00E9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ADA7E" w:rsidR="00B87ED3" w:rsidRPr="00944D28" w:rsidRDefault="00E9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043F5" w:rsidR="00B87ED3" w:rsidRPr="00944D28" w:rsidRDefault="00E9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046C8" w:rsidR="00B87ED3" w:rsidRPr="00944D28" w:rsidRDefault="00E9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44C9D" w:rsidR="00B87ED3" w:rsidRPr="00944D28" w:rsidRDefault="00E9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EAAD7" w:rsidR="00B87ED3" w:rsidRPr="00944D28" w:rsidRDefault="00E9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4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3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4BC0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FC38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A28B6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319A7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4F8F" w:rsidR="00B87ED3" w:rsidRPr="00944D28" w:rsidRDefault="00E9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7CA0" w:rsidR="00B87ED3" w:rsidRPr="00944D28" w:rsidRDefault="00E9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F464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2CAC5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1B05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628B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3AA2E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0453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EE103" w:rsidR="00B87ED3" w:rsidRPr="00944D28" w:rsidRDefault="00E9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49B5" w:rsidR="00B87ED3" w:rsidRPr="00944D28" w:rsidRDefault="00E95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B648" w:rsidR="00B87ED3" w:rsidRPr="00944D28" w:rsidRDefault="00E95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5236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510C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D755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F537F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AFD2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94B02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5D6BC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650BB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ED0D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747E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31AD2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A8041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C27B2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3AEE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5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6029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9EDD0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EFA78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9329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5BE24" w:rsidR="00B87ED3" w:rsidRPr="00944D28" w:rsidRDefault="00E9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D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E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