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A574" w:rsidR="0061148E" w:rsidRPr="00C61931" w:rsidRDefault="00E61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0464" w:rsidR="0061148E" w:rsidRPr="00C61931" w:rsidRDefault="00E61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565DE" w:rsidR="00B87ED3" w:rsidRPr="00944D28" w:rsidRDefault="00E6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4EAAC" w:rsidR="00B87ED3" w:rsidRPr="00944D28" w:rsidRDefault="00E6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454C9" w:rsidR="00B87ED3" w:rsidRPr="00944D28" w:rsidRDefault="00E6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8C816" w:rsidR="00B87ED3" w:rsidRPr="00944D28" w:rsidRDefault="00E6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7BEE8" w:rsidR="00B87ED3" w:rsidRPr="00944D28" w:rsidRDefault="00E6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ABD0F" w:rsidR="00B87ED3" w:rsidRPr="00944D28" w:rsidRDefault="00E6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C9751" w:rsidR="00B87ED3" w:rsidRPr="00944D28" w:rsidRDefault="00E6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D5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9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E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C94EB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C08FA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C304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FB62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C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494B" w:rsidR="00B87ED3" w:rsidRPr="00944D28" w:rsidRDefault="00E61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A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D551C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3ABF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19018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D1DF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B3492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F433C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ABC1F" w:rsidR="00B87ED3" w:rsidRPr="00944D28" w:rsidRDefault="00E6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EC68C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3B69A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2B2A9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A3B0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C693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4894D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52CD1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9ABD6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2A14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5E9B9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B418A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1F07C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552AD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EB2EA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FE70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B2BAD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19F5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3BDD5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F7F73" w:rsidR="00B87ED3" w:rsidRPr="00944D28" w:rsidRDefault="00E6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1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61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2024-06-11T06:52:00.0000000Z</dcterms:modified>
</coreProperties>
</file>