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2DFE" w:rsidR="0061148E" w:rsidRPr="00C61931" w:rsidRDefault="00E33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45DB" w:rsidR="0061148E" w:rsidRPr="00C61931" w:rsidRDefault="00E33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BCAC8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2042A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F0BC7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0A57A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336A8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8DC10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9D9EE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B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A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49B6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A7BD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AED6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146F9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6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DF97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A1E4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8111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AB84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ABEC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8AB98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F07F1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5D2B" w:rsidR="00B87ED3" w:rsidRPr="00944D28" w:rsidRDefault="00E33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53A64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A1CF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B9BA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C3224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DE690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AE74C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A163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BF301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0E90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4034B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892D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5D78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CE0C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5882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6A26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E827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C7FD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D851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3BFA1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4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2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89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2024-06-11T04:48:00.0000000Z</dcterms:modified>
</coreProperties>
</file>