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A694" w:rsidR="0061148E" w:rsidRPr="00C61931" w:rsidRDefault="00F71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B3F6" w:rsidR="0061148E" w:rsidRPr="00C61931" w:rsidRDefault="00F71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28F95" w:rsidR="00B87ED3" w:rsidRPr="00944D28" w:rsidRDefault="00F7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5A75B" w:rsidR="00B87ED3" w:rsidRPr="00944D28" w:rsidRDefault="00F7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14478" w:rsidR="00B87ED3" w:rsidRPr="00944D28" w:rsidRDefault="00F7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7B755" w:rsidR="00B87ED3" w:rsidRPr="00944D28" w:rsidRDefault="00F7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06D40" w:rsidR="00B87ED3" w:rsidRPr="00944D28" w:rsidRDefault="00F7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8AAE4" w:rsidR="00B87ED3" w:rsidRPr="00944D28" w:rsidRDefault="00F7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B1C43" w:rsidR="00B87ED3" w:rsidRPr="00944D28" w:rsidRDefault="00F7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BC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3B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52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CAD37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3F6A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4E3CA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6189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6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E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4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9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483B6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4D2FF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FB574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3BF40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6745E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4B2A5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AF171" w:rsidR="00B87ED3" w:rsidRPr="00944D28" w:rsidRDefault="00F7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4891D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EED2B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1B440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EA4EB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30B47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B318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422E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D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4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90B9F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8818F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FF09B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0F401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CBD23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CD65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16B8B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D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1915D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E011F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70E17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DF149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071E9" w:rsidR="00B87ED3" w:rsidRPr="00944D28" w:rsidRDefault="00F7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92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4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04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2024-06-11T05:34:00.0000000Z</dcterms:modified>
</coreProperties>
</file>