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50485" w:rsidR="0061148E" w:rsidRPr="00C61931" w:rsidRDefault="00DB33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46DAA" w:rsidR="0061148E" w:rsidRPr="00C61931" w:rsidRDefault="00DB33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0A144" w:rsidR="00B87ED3" w:rsidRPr="00944D28" w:rsidRDefault="00DB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D5C1A" w:rsidR="00B87ED3" w:rsidRPr="00944D28" w:rsidRDefault="00DB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E075FE" w:rsidR="00B87ED3" w:rsidRPr="00944D28" w:rsidRDefault="00DB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9BFD4" w:rsidR="00B87ED3" w:rsidRPr="00944D28" w:rsidRDefault="00DB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4583A" w:rsidR="00B87ED3" w:rsidRPr="00944D28" w:rsidRDefault="00DB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2B515" w:rsidR="00B87ED3" w:rsidRPr="00944D28" w:rsidRDefault="00DB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9A5643" w:rsidR="00B87ED3" w:rsidRPr="00944D28" w:rsidRDefault="00DB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00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E6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7E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4C810" w:rsidR="00B87ED3" w:rsidRPr="00944D28" w:rsidRDefault="00DB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17ABE" w:rsidR="00B87ED3" w:rsidRPr="00944D28" w:rsidRDefault="00DB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F7B3F" w:rsidR="00B87ED3" w:rsidRPr="00944D28" w:rsidRDefault="00DB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A46F2" w:rsidR="00B87ED3" w:rsidRPr="00944D28" w:rsidRDefault="00DB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A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B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0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C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E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7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4AED2" w:rsidR="00B87ED3" w:rsidRPr="00944D28" w:rsidRDefault="00DB3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39445" w:rsidR="00B87ED3" w:rsidRPr="00944D28" w:rsidRDefault="00DB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E7034" w:rsidR="00B87ED3" w:rsidRPr="00944D28" w:rsidRDefault="00DB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46F24" w:rsidR="00B87ED3" w:rsidRPr="00944D28" w:rsidRDefault="00DB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483BC" w:rsidR="00B87ED3" w:rsidRPr="00944D28" w:rsidRDefault="00DB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55F1E" w:rsidR="00B87ED3" w:rsidRPr="00944D28" w:rsidRDefault="00DB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5EB41" w:rsidR="00B87ED3" w:rsidRPr="00944D28" w:rsidRDefault="00DB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CC5CE" w:rsidR="00B87ED3" w:rsidRPr="00944D28" w:rsidRDefault="00DB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580A" w:rsidR="00B87ED3" w:rsidRPr="00944D28" w:rsidRDefault="00DB3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324B7" w:rsidR="00B87ED3" w:rsidRPr="00944D28" w:rsidRDefault="00DB3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8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E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E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E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D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DF4F0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89491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AB660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4D5DC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63890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74753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E173D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A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3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D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4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8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E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7EDB5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D609D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323BC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42A38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C7D1E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CB7DF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674D8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6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0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E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4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8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D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76FED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26A5D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ECD97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BD94D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35C4A" w:rsidR="00B87ED3" w:rsidRPr="00944D28" w:rsidRDefault="00DB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DD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F2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D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7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2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C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0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F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547"/>
    <w:rsid w:val="00C61931"/>
    <w:rsid w:val="00C65D02"/>
    <w:rsid w:val="00CD78F7"/>
    <w:rsid w:val="00CE6365"/>
    <w:rsid w:val="00D22D52"/>
    <w:rsid w:val="00D72F24"/>
    <w:rsid w:val="00D866E1"/>
    <w:rsid w:val="00D910FE"/>
    <w:rsid w:val="00DB338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2024-06-11T02:09:00.0000000Z</dcterms:modified>
</coreProperties>
</file>