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092B" w:rsidR="0061148E" w:rsidRPr="00C61931" w:rsidRDefault="00BB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7C3C" w:rsidR="0061148E" w:rsidRPr="00C61931" w:rsidRDefault="00BB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ADD11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2EE9B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85F04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F487B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F7F96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D41FB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AF27C" w:rsidR="00B87ED3" w:rsidRPr="00944D28" w:rsidRDefault="00B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A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C73B2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7DBD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1913A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4545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5B12" w:rsidR="00B87ED3" w:rsidRPr="00944D28" w:rsidRDefault="00BB5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3F6C" w:rsidR="00B87ED3" w:rsidRPr="00944D28" w:rsidRDefault="00BB5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13C0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2CD3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0AEB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40CA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3CB0E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C8F29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CD79A" w:rsidR="00B87ED3" w:rsidRPr="00944D28" w:rsidRDefault="00B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CFAA" w:rsidR="00B87ED3" w:rsidRPr="00944D28" w:rsidRDefault="00BB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BE7B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0FB8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1F676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29B51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F3D7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96FCE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4242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7FB8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F90C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9589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EAA3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2436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B47A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D7C6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D901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397FF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932C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F5C11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CCD9F" w:rsidR="00B87ED3" w:rsidRPr="00944D28" w:rsidRDefault="00B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02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2024-06-11T02:04:00.0000000Z</dcterms:modified>
</coreProperties>
</file>