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44BC0" w:rsidR="0061148E" w:rsidRPr="00C61931" w:rsidRDefault="00B24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8C70" w:rsidR="0061148E" w:rsidRPr="00C61931" w:rsidRDefault="00B24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31DD1" w:rsidR="00B87ED3" w:rsidRPr="00944D28" w:rsidRDefault="00B2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4DF9C" w:rsidR="00B87ED3" w:rsidRPr="00944D28" w:rsidRDefault="00B2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08EC1" w:rsidR="00B87ED3" w:rsidRPr="00944D28" w:rsidRDefault="00B2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3FA50" w:rsidR="00B87ED3" w:rsidRPr="00944D28" w:rsidRDefault="00B2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26F50" w:rsidR="00B87ED3" w:rsidRPr="00944D28" w:rsidRDefault="00B2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C0D16" w:rsidR="00B87ED3" w:rsidRPr="00944D28" w:rsidRDefault="00B2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2B0DF" w:rsidR="00B87ED3" w:rsidRPr="00944D28" w:rsidRDefault="00B2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0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1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9273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96A5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73C5C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699B1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A403" w:rsidR="00B87ED3" w:rsidRPr="00944D28" w:rsidRDefault="00B24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C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0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0EFEF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B2068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04779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BCAD3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6E487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F52F1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D8A3D" w:rsidR="00B87ED3" w:rsidRPr="00944D28" w:rsidRDefault="00B2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CB4E" w:rsidR="00B87ED3" w:rsidRPr="00944D28" w:rsidRDefault="00B2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FF62" w:rsidR="00B87ED3" w:rsidRPr="00944D28" w:rsidRDefault="00B2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879AF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A2174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E6ED8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80E96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C4271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1F3C8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2685C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6A76" w:rsidR="00B87ED3" w:rsidRPr="00944D28" w:rsidRDefault="00B2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4530" w:rsidR="00B87ED3" w:rsidRPr="00944D28" w:rsidRDefault="00B2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1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11FCD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DEA21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8DE74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F479C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8A6F3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DBB8E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2C3EB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D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D478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EFEED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FA9BC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15069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D1471" w:rsidR="00B87ED3" w:rsidRPr="00944D28" w:rsidRDefault="00B2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5C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521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2024-06-11T01:23:00.0000000Z</dcterms:modified>
</coreProperties>
</file>