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3FA1" w:rsidR="0061148E" w:rsidRPr="00C61931" w:rsidRDefault="00806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F4F2" w:rsidR="0061148E" w:rsidRPr="00C61931" w:rsidRDefault="00806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1D881" w:rsidR="00B87ED3" w:rsidRPr="00944D28" w:rsidRDefault="008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BF09A" w:rsidR="00B87ED3" w:rsidRPr="00944D28" w:rsidRDefault="008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F1837" w:rsidR="00B87ED3" w:rsidRPr="00944D28" w:rsidRDefault="008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5E8AD" w:rsidR="00B87ED3" w:rsidRPr="00944D28" w:rsidRDefault="008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18D2B" w:rsidR="00B87ED3" w:rsidRPr="00944D28" w:rsidRDefault="008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3387A" w:rsidR="00B87ED3" w:rsidRPr="00944D28" w:rsidRDefault="008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2FDE7" w:rsidR="00B87ED3" w:rsidRPr="00944D28" w:rsidRDefault="0080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D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7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5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04CEE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21B2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7562A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9EAD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4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DDEE" w:rsidR="00B87ED3" w:rsidRPr="00944D28" w:rsidRDefault="00806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2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E488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CEDA9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0BB9B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39BFC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B7A0E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A5D15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32BBE" w:rsidR="00B87ED3" w:rsidRPr="00944D28" w:rsidRDefault="0080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69CF" w:rsidR="00B87ED3" w:rsidRPr="00944D28" w:rsidRDefault="0080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6089" w:rsidR="00B87ED3" w:rsidRPr="00944D28" w:rsidRDefault="0080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2329B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6C8BC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452F0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2B74D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5C3BE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932B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5164F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2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B1426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61F7F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63780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295E5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E290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FCA74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9474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3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D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E2BB4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189E6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812A3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25729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749EF" w:rsidR="00B87ED3" w:rsidRPr="00944D28" w:rsidRDefault="0080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E4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5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B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