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0C45" w:rsidR="0061148E" w:rsidRPr="00C61931" w:rsidRDefault="00F31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E10F" w:rsidR="0061148E" w:rsidRPr="00C61931" w:rsidRDefault="00F31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F9629" w:rsidR="00B87ED3" w:rsidRPr="00944D28" w:rsidRDefault="00F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F836F" w:rsidR="00B87ED3" w:rsidRPr="00944D28" w:rsidRDefault="00F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003DF" w:rsidR="00B87ED3" w:rsidRPr="00944D28" w:rsidRDefault="00F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D0957" w:rsidR="00B87ED3" w:rsidRPr="00944D28" w:rsidRDefault="00F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BFCFF" w:rsidR="00B87ED3" w:rsidRPr="00944D28" w:rsidRDefault="00F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5DDD8" w:rsidR="00B87ED3" w:rsidRPr="00944D28" w:rsidRDefault="00F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E56C2" w:rsidR="00B87ED3" w:rsidRPr="00944D28" w:rsidRDefault="00F3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F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F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A1F9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0C396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586CD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BFE94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63BFD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1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79A2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09798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B8CDC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2162A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107A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CF8C1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EFD0" w:rsidR="00B87ED3" w:rsidRPr="00944D28" w:rsidRDefault="00F3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6788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84CD8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33859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A6A4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615EA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4971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88EC4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6BBCF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511BC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32BE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AE4A4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F0016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80FF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7C11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A0E2" w:rsidR="00B87ED3" w:rsidRPr="00944D28" w:rsidRDefault="00F3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FE91" w:rsidR="00B87ED3" w:rsidRPr="00944D28" w:rsidRDefault="00F3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B6E1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69F5D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11ED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2F772" w:rsidR="00B87ED3" w:rsidRPr="00944D28" w:rsidRDefault="00F3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0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9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4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FB30" w:rsidR="00B87ED3" w:rsidRPr="00944D28" w:rsidRDefault="00F3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E14336"/>
    <w:rsid w:val="00E61917"/>
    <w:rsid w:val="00ED0B72"/>
    <w:rsid w:val="00F31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2024-06-13T08:09:00.0000000Z</dcterms:modified>
</coreProperties>
</file>