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DA5BF" w:rsidR="0061148E" w:rsidRPr="00C61931" w:rsidRDefault="001D7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F947" w:rsidR="0061148E" w:rsidRPr="00C61931" w:rsidRDefault="001D7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B6F9D" w:rsidR="00B87ED3" w:rsidRPr="00944D28" w:rsidRDefault="001D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069E1" w:rsidR="00B87ED3" w:rsidRPr="00944D28" w:rsidRDefault="001D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C98B9" w:rsidR="00B87ED3" w:rsidRPr="00944D28" w:rsidRDefault="001D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F3194" w:rsidR="00B87ED3" w:rsidRPr="00944D28" w:rsidRDefault="001D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6D6F7" w:rsidR="00B87ED3" w:rsidRPr="00944D28" w:rsidRDefault="001D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38FAE" w:rsidR="00B87ED3" w:rsidRPr="00944D28" w:rsidRDefault="001D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37F8E" w:rsidR="00B87ED3" w:rsidRPr="00944D28" w:rsidRDefault="001D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A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1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3B731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B291F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189FC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ABC9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5F7AD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7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7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7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A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B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D974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2E2F1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8D541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97F48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4F98F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97E6B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CF48" w:rsidR="00B87ED3" w:rsidRPr="00944D28" w:rsidRDefault="001D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5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C132" w:rsidR="00B87ED3" w:rsidRPr="00944D28" w:rsidRDefault="001D7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D90C6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43209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6D501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5E359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D74DE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34EA1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A6C2F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4561" w:rsidR="00B87ED3" w:rsidRPr="00944D28" w:rsidRDefault="001D7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4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638A1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B8D79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56786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B195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9809D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319B1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1AE13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D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03EC0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A87F9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1C32F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C5497" w:rsidR="00B87ED3" w:rsidRPr="00944D28" w:rsidRDefault="001D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37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48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3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D701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2024-06-13T06:06:00.0000000Z</dcterms:modified>
</coreProperties>
</file>