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78BA" w:rsidR="0061148E" w:rsidRPr="00C61931" w:rsidRDefault="00547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9D98" w:rsidR="0061148E" w:rsidRPr="00C61931" w:rsidRDefault="00547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02E8C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4898C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3E4A4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610C7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DEEC9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D835B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11BB9" w:rsidR="00B87ED3" w:rsidRPr="00944D28" w:rsidRDefault="0054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D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E0B2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F27F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7BBF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4851A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DDE05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680C8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CD98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08C5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57EB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D484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0B77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9A5F8" w:rsidR="00B87ED3" w:rsidRPr="00944D28" w:rsidRDefault="0054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DB36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2F1B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96C7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36F8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00080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DB13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E4042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9BEB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A4ED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6E79A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84EE9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8A89D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8956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ADFE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A429" w:rsidR="00B87ED3" w:rsidRPr="00944D28" w:rsidRDefault="0054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B6CE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69DF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FCFE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FE63" w:rsidR="00B87ED3" w:rsidRPr="00944D28" w:rsidRDefault="0054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0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8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7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C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2024-06-13T05:52:00.0000000Z</dcterms:modified>
</coreProperties>
</file>