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72B5" w:rsidR="0061148E" w:rsidRPr="00C61931" w:rsidRDefault="003B2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6758" w:rsidR="0061148E" w:rsidRPr="00C61931" w:rsidRDefault="003B2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2404D" w:rsidR="00B87ED3" w:rsidRPr="00944D28" w:rsidRDefault="003B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B545D" w:rsidR="00B87ED3" w:rsidRPr="00944D28" w:rsidRDefault="003B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E7E55" w:rsidR="00B87ED3" w:rsidRPr="00944D28" w:rsidRDefault="003B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B69DC" w:rsidR="00B87ED3" w:rsidRPr="00944D28" w:rsidRDefault="003B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42345" w:rsidR="00B87ED3" w:rsidRPr="00944D28" w:rsidRDefault="003B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9BBFB" w:rsidR="00B87ED3" w:rsidRPr="00944D28" w:rsidRDefault="003B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688C2" w:rsidR="00B87ED3" w:rsidRPr="00944D28" w:rsidRDefault="003B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5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12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F9A9B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8345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4ECFF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8846F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FBBCA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3B54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FFF4F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E0F8A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3EAC8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33B8C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9A4A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88A71" w:rsidR="00B87ED3" w:rsidRPr="00944D28" w:rsidRDefault="003B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6F83" w:rsidR="00B87ED3" w:rsidRPr="00944D28" w:rsidRDefault="003B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2B5D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43964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AA7FF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E4980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53F07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09D2A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F017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27A5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F53DD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3DAAB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EE39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9E050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A13EE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26323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E178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8939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9B89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BE123" w:rsidR="00B87ED3" w:rsidRPr="00944D28" w:rsidRDefault="003B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D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9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40C9" w:rsidR="00B87ED3" w:rsidRPr="00944D28" w:rsidRDefault="003B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A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82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2024-06-13T05:24:00.0000000Z</dcterms:modified>
</coreProperties>
</file>