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36F4" w:rsidR="0061148E" w:rsidRPr="00C61931" w:rsidRDefault="00DF0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3CD8" w:rsidR="0061148E" w:rsidRPr="00C61931" w:rsidRDefault="00DF0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D0A3D" w:rsidR="00B87ED3" w:rsidRPr="00944D28" w:rsidRDefault="00DF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068E1" w:rsidR="00B87ED3" w:rsidRPr="00944D28" w:rsidRDefault="00DF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16920" w:rsidR="00B87ED3" w:rsidRPr="00944D28" w:rsidRDefault="00DF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E3ADD" w:rsidR="00B87ED3" w:rsidRPr="00944D28" w:rsidRDefault="00DF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8CC4A" w:rsidR="00B87ED3" w:rsidRPr="00944D28" w:rsidRDefault="00DF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45BE8" w:rsidR="00B87ED3" w:rsidRPr="00944D28" w:rsidRDefault="00DF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A9016" w:rsidR="00B87ED3" w:rsidRPr="00944D28" w:rsidRDefault="00DF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A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F4606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17A95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036E8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5934D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C1E12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A257" w:rsidR="00B87ED3" w:rsidRPr="00944D28" w:rsidRDefault="00DF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4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90AC4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29BEB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E0B0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39C1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2B001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44C4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EAEE9" w:rsidR="00B87ED3" w:rsidRPr="00944D28" w:rsidRDefault="00DF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5BAE" w:rsidR="00B87ED3" w:rsidRPr="00944D28" w:rsidRDefault="00DF0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7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AD248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3F65C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C8AC3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F0EF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25FF4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2C48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D7043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7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4C3CA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83BB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98A07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3BEB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A10E7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8C24D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024AD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B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212C9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F1F4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C1B30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1C35A" w:rsidR="00B87ED3" w:rsidRPr="00944D28" w:rsidRDefault="00DF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0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C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7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BD12" w:rsidR="00B87ED3" w:rsidRPr="00944D28" w:rsidRDefault="00DF0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0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D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0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A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