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4788" w:rsidR="0061148E" w:rsidRPr="00C61931" w:rsidRDefault="00476B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E08F" w:rsidR="0061148E" w:rsidRPr="00C61931" w:rsidRDefault="00476B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895FF" w:rsidR="00B87ED3" w:rsidRPr="00944D28" w:rsidRDefault="0047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9665C" w:rsidR="00B87ED3" w:rsidRPr="00944D28" w:rsidRDefault="0047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CFFA1" w:rsidR="00B87ED3" w:rsidRPr="00944D28" w:rsidRDefault="0047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24ACC" w:rsidR="00B87ED3" w:rsidRPr="00944D28" w:rsidRDefault="0047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2E619" w:rsidR="00B87ED3" w:rsidRPr="00944D28" w:rsidRDefault="0047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28C4B" w:rsidR="00B87ED3" w:rsidRPr="00944D28" w:rsidRDefault="0047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D4286" w:rsidR="00B87ED3" w:rsidRPr="00944D28" w:rsidRDefault="0047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2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C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2F401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6296C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CFE6B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738E1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15469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F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00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D266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1AE22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C7445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B6EDB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E0E22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F6E28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FC07F" w:rsidR="00B87ED3" w:rsidRPr="00944D28" w:rsidRDefault="0047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2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5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8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20AFA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0BF5A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013F2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46BDA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AEBD5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51ACB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E1882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9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5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1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75B00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89D73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CD7C7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99F2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D68F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4CD21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E9FFC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C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FCBE7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9DB2A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77A1E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A8ACE" w:rsidR="00B87ED3" w:rsidRPr="00944D28" w:rsidRDefault="0047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4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E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9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9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BE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2024-06-13T12:11:00.0000000Z</dcterms:modified>
</coreProperties>
</file>