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65F5B" w:rsidR="0061148E" w:rsidRPr="00C61931" w:rsidRDefault="00486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4DB06" w:rsidR="0061148E" w:rsidRPr="00C61931" w:rsidRDefault="00486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B0617" w:rsidR="00B87ED3" w:rsidRPr="00944D28" w:rsidRDefault="0048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5428B" w:rsidR="00B87ED3" w:rsidRPr="00944D28" w:rsidRDefault="0048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97FA6" w:rsidR="00B87ED3" w:rsidRPr="00944D28" w:rsidRDefault="0048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7CC65" w:rsidR="00B87ED3" w:rsidRPr="00944D28" w:rsidRDefault="0048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2B94E" w:rsidR="00B87ED3" w:rsidRPr="00944D28" w:rsidRDefault="0048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27FF5" w:rsidR="00B87ED3" w:rsidRPr="00944D28" w:rsidRDefault="0048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ACB34" w:rsidR="00B87ED3" w:rsidRPr="00944D28" w:rsidRDefault="0048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3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9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75232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83827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09EFA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54E27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5BB74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2D2E" w:rsidR="00B87ED3" w:rsidRPr="00944D28" w:rsidRDefault="00486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38E19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6C8EE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A6D1E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2F7F5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A34DE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1A150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2D7AE" w:rsidR="00B87ED3" w:rsidRPr="00944D28" w:rsidRDefault="0048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D8039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26672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9CEFB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480F0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8AE4D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BC9FA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CD15F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E292" w:rsidR="00B87ED3" w:rsidRPr="00944D28" w:rsidRDefault="0048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DD61" w:rsidR="00B87ED3" w:rsidRPr="00944D28" w:rsidRDefault="0048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3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EF7F8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E31BD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5CE67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FCE9B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926F0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F4C53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04218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B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6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51EE" w:rsidR="00B87ED3" w:rsidRPr="00944D28" w:rsidRDefault="0048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4B4F9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28A31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14DDE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C021" w:rsidR="00B87ED3" w:rsidRPr="00944D28" w:rsidRDefault="0048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37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E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3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1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4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B5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42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