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F7CA" w:rsidR="0061148E" w:rsidRPr="00C61931" w:rsidRDefault="00E22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6CC8" w:rsidR="0061148E" w:rsidRPr="00C61931" w:rsidRDefault="00E22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C94B7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758F0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C764C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AE0A5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EF870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10381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0F917" w:rsidR="00B87ED3" w:rsidRPr="00944D28" w:rsidRDefault="00E2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B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9C80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1DE7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FD90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0703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91989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0550" w:rsidR="00B87ED3" w:rsidRPr="00944D28" w:rsidRDefault="00E22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C672" w:rsidR="00B87ED3" w:rsidRPr="00944D28" w:rsidRDefault="00E22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B31F" w:rsidR="00B87ED3" w:rsidRPr="00944D28" w:rsidRDefault="00E22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BE71" w:rsidR="00B87ED3" w:rsidRPr="00944D28" w:rsidRDefault="00E22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B266A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16404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37C06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175B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FDAD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2393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665A" w:rsidR="00B87ED3" w:rsidRPr="00944D28" w:rsidRDefault="00E2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F953" w:rsidR="00B87ED3" w:rsidRPr="00944D28" w:rsidRDefault="00E2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41E02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D53A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CD2E5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7EA6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C7B6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0316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D259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3EA3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DBD8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104FC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0155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1C4F8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E49F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8A61F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3E04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DF88A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70950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ADFBD" w:rsidR="00B87ED3" w:rsidRPr="00944D28" w:rsidRDefault="00E2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F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6A00" w:rsidR="00B87ED3" w:rsidRPr="00944D28" w:rsidRDefault="00E2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27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