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B3C6" w:rsidR="0061148E" w:rsidRPr="00C61931" w:rsidRDefault="00812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696A" w:rsidR="0061148E" w:rsidRPr="00C61931" w:rsidRDefault="00812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10BD0" w:rsidR="00B87ED3" w:rsidRPr="00944D28" w:rsidRDefault="0081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35CED" w:rsidR="00B87ED3" w:rsidRPr="00944D28" w:rsidRDefault="0081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D4B29" w:rsidR="00B87ED3" w:rsidRPr="00944D28" w:rsidRDefault="0081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82D2E" w:rsidR="00B87ED3" w:rsidRPr="00944D28" w:rsidRDefault="0081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B468A" w:rsidR="00B87ED3" w:rsidRPr="00944D28" w:rsidRDefault="0081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0F8C8" w:rsidR="00B87ED3" w:rsidRPr="00944D28" w:rsidRDefault="0081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89DBD" w:rsidR="00B87ED3" w:rsidRPr="00944D28" w:rsidRDefault="0081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4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0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F3F7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4CAC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9B1C0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024F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87A70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4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B807" w:rsidR="00B87ED3" w:rsidRPr="00944D28" w:rsidRDefault="00812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2317" w:rsidR="00B87ED3" w:rsidRPr="00944D28" w:rsidRDefault="00812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3D88" w:rsidR="00B87ED3" w:rsidRPr="00944D28" w:rsidRDefault="00812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61CC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A929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358F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BA6E6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DFE41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F7638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05508" w:rsidR="00B87ED3" w:rsidRPr="00944D28" w:rsidRDefault="0081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53B8F" w:rsidR="00B87ED3" w:rsidRPr="00944D28" w:rsidRDefault="0081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6A373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328DB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85687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3827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B9065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17A2D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2016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9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EE6BA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71552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CA13D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2B96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40924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CE0E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8FC59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2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D304D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AD2AF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9B79D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08C3D" w:rsidR="00B87ED3" w:rsidRPr="00944D28" w:rsidRDefault="0081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D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8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F0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2022-10-26T06:28:00.0000000Z</dcterms:modified>
</coreProperties>
</file>