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1C4A" w:rsidR="0061148E" w:rsidRPr="00C61931" w:rsidRDefault="00783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67DD" w:rsidR="0061148E" w:rsidRPr="00C61931" w:rsidRDefault="00783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50268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5D518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0F54F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D348B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9CB80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45A10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62947" w:rsidR="00B87ED3" w:rsidRPr="00944D28" w:rsidRDefault="0078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9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3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FCE62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2744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7F536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AF2F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DBFA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37A7" w:rsidR="00B87ED3" w:rsidRPr="00944D28" w:rsidRDefault="00783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F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D068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9CCD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DA16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C911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A7B4F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C294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C350" w:rsidR="00B87ED3" w:rsidRPr="00944D28" w:rsidRDefault="0078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F4F0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72D7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A526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F0DF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41C45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5884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3E69D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B190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F5E93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A85F3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EFBBC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74F1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D914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4E376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23E3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8845A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0FDA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45EB" w:rsidR="00B87ED3" w:rsidRPr="00944D28" w:rsidRDefault="0078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6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5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2024-06-12T16:32:00.0000000Z</dcterms:modified>
</coreProperties>
</file>