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4587" w:rsidR="0061148E" w:rsidRPr="00C61931" w:rsidRDefault="00A474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7B08" w:rsidR="0061148E" w:rsidRPr="00C61931" w:rsidRDefault="00A474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B58C0" w:rsidR="00B87ED3" w:rsidRPr="00944D28" w:rsidRDefault="00A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F0C97" w:rsidR="00B87ED3" w:rsidRPr="00944D28" w:rsidRDefault="00A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12FDD" w:rsidR="00B87ED3" w:rsidRPr="00944D28" w:rsidRDefault="00A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92E75" w:rsidR="00B87ED3" w:rsidRPr="00944D28" w:rsidRDefault="00A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4D8DF" w:rsidR="00B87ED3" w:rsidRPr="00944D28" w:rsidRDefault="00A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072B6" w:rsidR="00B87ED3" w:rsidRPr="00944D28" w:rsidRDefault="00A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2583B" w:rsidR="00B87ED3" w:rsidRPr="00944D28" w:rsidRDefault="00A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8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3A87F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24401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FA6BF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228B8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08FA7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7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A60E3" w:rsidR="00B87ED3" w:rsidRPr="00944D28" w:rsidRDefault="00A47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F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074EF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3F23B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A16F3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59200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A3E4E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2815E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B3BC4" w:rsidR="00B87ED3" w:rsidRPr="00944D28" w:rsidRDefault="00A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0A80" w:rsidR="00B87ED3" w:rsidRPr="00944D28" w:rsidRDefault="00A47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D210F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D727A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70ACD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0C5B8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11F4A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87E38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D144B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4CB9C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C0DF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FE369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35916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87268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19940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24471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4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B497F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440B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CE7DA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93D93" w:rsidR="00B87ED3" w:rsidRPr="00944D28" w:rsidRDefault="00A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4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F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4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4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2024-06-12T16:28:00.0000000Z</dcterms:modified>
</coreProperties>
</file>