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3352" w:rsidR="0061148E" w:rsidRPr="00C61931" w:rsidRDefault="00EC7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8ED1" w:rsidR="0061148E" w:rsidRPr="00C61931" w:rsidRDefault="00EC7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CE6DB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38943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4B4BB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211C2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022EE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BDB41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6B2F5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3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A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976BC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C72C5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7A8C2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88F2B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85ACD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2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2507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81B12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702AF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90A55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05875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33071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552F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FD4F" w:rsidR="00B87ED3" w:rsidRPr="00944D28" w:rsidRDefault="00EC7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B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E2CEF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5C7E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CDDF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836CE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C8A8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C6DF6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F2785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9795D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35E3F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E0887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77568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B513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EAC23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388AE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5B9B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ABAAE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6966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B72D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B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8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F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C70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