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2513" w:rsidR="0061148E" w:rsidRPr="00C61931" w:rsidRDefault="00844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9A4F" w:rsidR="0061148E" w:rsidRPr="00C61931" w:rsidRDefault="00844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795DF" w:rsidR="00B87ED3" w:rsidRPr="00944D28" w:rsidRDefault="008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37EAE" w:rsidR="00B87ED3" w:rsidRPr="00944D28" w:rsidRDefault="008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FCE7F" w:rsidR="00B87ED3" w:rsidRPr="00944D28" w:rsidRDefault="008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31DCD" w:rsidR="00B87ED3" w:rsidRPr="00944D28" w:rsidRDefault="008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10894" w:rsidR="00B87ED3" w:rsidRPr="00944D28" w:rsidRDefault="008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00780" w:rsidR="00B87ED3" w:rsidRPr="00944D28" w:rsidRDefault="008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0689C" w:rsidR="00B87ED3" w:rsidRPr="00944D28" w:rsidRDefault="008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0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B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017CF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A855A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B337E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C6C81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A4D46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151B" w:rsidR="00B87ED3" w:rsidRPr="00944D28" w:rsidRDefault="00844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5298" w:rsidR="00B87ED3" w:rsidRPr="00944D28" w:rsidRDefault="00844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B109" w:rsidR="00B87ED3" w:rsidRPr="00944D28" w:rsidRDefault="00844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9C312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DB05D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C38B2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8EAAC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C35B8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0526F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FC42F" w:rsidR="00B87ED3" w:rsidRPr="00944D28" w:rsidRDefault="008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47D5E" w:rsidR="00B87ED3" w:rsidRPr="00944D28" w:rsidRDefault="0084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5953" w:rsidR="00B87ED3" w:rsidRPr="00944D28" w:rsidRDefault="0084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7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DF14" w:rsidR="00B87ED3" w:rsidRPr="00944D28" w:rsidRDefault="0084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DE148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A11D9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46C5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939C9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1ACC9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90F99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CD076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B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8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B69EA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AE421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F4F8A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EE86C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603F9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74972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2EF4B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B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AC138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1B18B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B54B0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82E87" w:rsidR="00B87ED3" w:rsidRPr="00944D28" w:rsidRDefault="008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F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46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4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1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F0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