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B28C" w:rsidR="0061148E" w:rsidRPr="00C61931" w:rsidRDefault="00400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CA4F" w:rsidR="0061148E" w:rsidRPr="00C61931" w:rsidRDefault="00400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2B9C4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3AFE2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99200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F1917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B806B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204DC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4C99B" w:rsidR="00B87ED3" w:rsidRPr="00944D28" w:rsidRDefault="0040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4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A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1D39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6D18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B5601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C8DF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26DB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5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9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BAFE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F6AB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25E03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E9AF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BBAC3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36C9A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9352C" w:rsidR="00B87ED3" w:rsidRPr="00944D28" w:rsidRDefault="0040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598D" w:rsidR="00B87ED3" w:rsidRPr="00944D28" w:rsidRDefault="0040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572EF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80D8D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7C5A2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2D98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9EC65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1C5B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1F9E8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C799" w:rsidR="00B87ED3" w:rsidRPr="00944D28" w:rsidRDefault="0040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A1299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B6F99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438A1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0649C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FA8E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E317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BBB1E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0876" w:rsidR="00B87ED3" w:rsidRPr="00944D28" w:rsidRDefault="0040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78770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989B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8F056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AD071" w:rsidR="00B87ED3" w:rsidRPr="00944D28" w:rsidRDefault="0040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7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2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2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2024-06-12T15:10:00.0000000Z</dcterms:modified>
</coreProperties>
</file>