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3823" w:rsidR="0061148E" w:rsidRPr="00C61931" w:rsidRDefault="00422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1947" w:rsidR="0061148E" w:rsidRPr="00C61931" w:rsidRDefault="00422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7FC11" w:rsidR="00B87ED3" w:rsidRPr="00944D28" w:rsidRDefault="004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8530F" w:rsidR="00B87ED3" w:rsidRPr="00944D28" w:rsidRDefault="004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718EC" w:rsidR="00B87ED3" w:rsidRPr="00944D28" w:rsidRDefault="004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C2136" w:rsidR="00B87ED3" w:rsidRPr="00944D28" w:rsidRDefault="004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F1281" w:rsidR="00B87ED3" w:rsidRPr="00944D28" w:rsidRDefault="004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8A83B" w:rsidR="00B87ED3" w:rsidRPr="00944D28" w:rsidRDefault="004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5EF15" w:rsidR="00B87ED3" w:rsidRPr="00944D28" w:rsidRDefault="0042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6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2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22BF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0E58A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CBF0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DAF7F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725AA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2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E6B7" w:rsidR="00B87ED3" w:rsidRPr="00944D28" w:rsidRDefault="0042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FFD7" w:rsidR="00B87ED3" w:rsidRPr="00944D28" w:rsidRDefault="0042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AD60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ACA8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6AFD6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35640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6765F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7E797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ABAC6" w:rsidR="00B87ED3" w:rsidRPr="00944D28" w:rsidRDefault="0042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E54F" w:rsidR="00B87ED3" w:rsidRPr="00944D28" w:rsidRDefault="0042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F424B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D9936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D5384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E4B06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1A82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AA9B3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63574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1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6EA7C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0EA5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95923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61A4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95FB0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7E80C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28C8F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C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489D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8B077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E186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FE04A" w:rsidR="00B87ED3" w:rsidRPr="00944D28" w:rsidRDefault="0042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6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C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E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1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2024-06-12T15:06:00.0000000Z</dcterms:modified>
</coreProperties>
</file>