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0E448" w:rsidR="0061148E" w:rsidRPr="00C61931" w:rsidRDefault="00C70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0051" w:rsidR="0061148E" w:rsidRPr="00C61931" w:rsidRDefault="00C70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8139B" w:rsidR="00B87ED3" w:rsidRPr="00944D28" w:rsidRDefault="00C7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65209" w:rsidR="00B87ED3" w:rsidRPr="00944D28" w:rsidRDefault="00C7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161DE" w:rsidR="00B87ED3" w:rsidRPr="00944D28" w:rsidRDefault="00C7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49A03" w:rsidR="00B87ED3" w:rsidRPr="00944D28" w:rsidRDefault="00C7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8B04A" w:rsidR="00B87ED3" w:rsidRPr="00944D28" w:rsidRDefault="00C7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EA23C" w:rsidR="00B87ED3" w:rsidRPr="00944D28" w:rsidRDefault="00C7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2106E" w:rsidR="00B87ED3" w:rsidRPr="00944D28" w:rsidRDefault="00C7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3F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B854D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B7AAC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11A7F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50267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495BC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1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2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2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8518C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8645E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8B8BE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A9E86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B7AE1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E1B3D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6F3CC" w:rsidR="00B87ED3" w:rsidRPr="00944D28" w:rsidRDefault="00C7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C214" w:rsidR="00B87ED3" w:rsidRPr="00944D28" w:rsidRDefault="00C70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ADB0B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413BD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55575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C7D63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D2193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DFDD4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372C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C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3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D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F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D4E7A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292E5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D7099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7EF6C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4C2A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DEC5A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A934E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8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8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0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F0099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7A6D7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05AFB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15714" w:rsidR="00B87ED3" w:rsidRPr="00944D28" w:rsidRDefault="00C7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B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3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A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D3"/>
    <w:rsid w:val="00CD78F7"/>
    <w:rsid w:val="00CE6365"/>
    <w:rsid w:val="00D1158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2025-07-18T13:01:00.0000000Z</dcterms:modified>
</coreProperties>
</file>