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E5A0" w:rsidR="0061148E" w:rsidRPr="00C61931" w:rsidRDefault="002655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2D30" w:rsidR="0061148E" w:rsidRPr="00C61931" w:rsidRDefault="002655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B7C28" w:rsidR="00B87ED3" w:rsidRPr="00944D28" w:rsidRDefault="002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2DF06" w:rsidR="00B87ED3" w:rsidRPr="00944D28" w:rsidRDefault="002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FEC1C" w:rsidR="00B87ED3" w:rsidRPr="00944D28" w:rsidRDefault="002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D2D05" w:rsidR="00B87ED3" w:rsidRPr="00944D28" w:rsidRDefault="002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8DB41" w:rsidR="00B87ED3" w:rsidRPr="00944D28" w:rsidRDefault="002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1CDF9" w:rsidR="00B87ED3" w:rsidRPr="00944D28" w:rsidRDefault="002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F28CF" w:rsidR="00B87ED3" w:rsidRPr="00944D28" w:rsidRDefault="00265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A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C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0624B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F9F9E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2B70F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C0B13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3D634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C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B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F323" w:rsidR="00B87ED3" w:rsidRPr="00944D28" w:rsidRDefault="00265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1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B5071" w:rsidR="00B87ED3" w:rsidRPr="00944D28" w:rsidRDefault="00265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21315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E270E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299D7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18637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E2C55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E7408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9ED5A" w:rsidR="00B87ED3" w:rsidRPr="00944D28" w:rsidRDefault="0026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40A48" w:rsidR="00B87ED3" w:rsidRPr="00944D28" w:rsidRDefault="0026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6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3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FE3FE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A3DD8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81AD8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D16B5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D466E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E358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5416B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4127C" w:rsidR="00B87ED3" w:rsidRPr="00944D28" w:rsidRDefault="0026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3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B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44DC5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D52C9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0DAA1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CB862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8E46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D6173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431C1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8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7E07D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56985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BC492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0F3E5" w:rsidR="00B87ED3" w:rsidRPr="00944D28" w:rsidRDefault="0026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AA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D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92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D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0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9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D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50E"/>
    <w:rsid w:val="003441B6"/>
    <w:rsid w:val="003C17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2024-06-12T10:21:00.0000000Z</dcterms:modified>
</coreProperties>
</file>