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CF18" w:rsidR="0061148E" w:rsidRPr="00C61931" w:rsidRDefault="00DB0A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90DB" w:rsidR="0061148E" w:rsidRPr="00C61931" w:rsidRDefault="00DB0A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CCD3F" w:rsidR="00B87ED3" w:rsidRPr="00944D28" w:rsidRDefault="00DB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36909" w:rsidR="00B87ED3" w:rsidRPr="00944D28" w:rsidRDefault="00DB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168A5" w:rsidR="00B87ED3" w:rsidRPr="00944D28" w:rsidRDefault="00DB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AD014" w:rsidR="00B87ED3" w:rsidRPr="00944D28" w:rsidRDefault="00DB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B3731" w:rsidR="00B87ED3" w:rsidRPr="00944D28" w:rsidRDefault="00DB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D2C51" w:rsidR="00B87ED3" w:rsidRPr="00944D28" w:rsidRDefault="00DB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AE748" w:rsidR="00B87ED3" w:rsidRPr="00944D28" w:rsidRDefault="00DB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21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02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DD953" w:rsidR="00B87ED3" w:rsidRPr="00944D28" w:rsidRDefault="00DB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D2711" w:rsidR="00B87ED3" w:rsidRPr="00944D28" w:rsidRDefault="00DB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9A1B5" w:rsidR="00B87ED3" w:rsidRPr="00944D28" w:rsidRDefault="00DB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2811E" w:rsidR="00B87ED3" w:rsidRPr="00944D28" w:rsidRDefault="00DB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03FA0" w:rsidR="00B87ED3" w:rsidRPr="00944D28" w:rsidRDefault="00DB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7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B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7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08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72F1" w:rsidR="00B87ED3" w:rsidRPr="00944D28" w:rsidRDefault="00DB0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0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9DB9B" w:rsidR="00B87ED3" w:rsidRPr="00944D28" w:rsidRDefault="00DB0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96BBD" w:rsidR="00B87ED3" w:rsidRPr="00944D28" w:rsidRDefault="00DB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7B2F0" w:rsidR="00B87ED3" w:rsidRPr="00944D28" w:rsidRDefault="00DB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BEB29" w:rsidR="00B87ED3" w:rsidRPr="00944D28" w:rsidRDefault="00DB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74A4D" w:rsidR="00B87ED3" w:rsidRPr="00944D28" w:rsidRDefault="00DB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5B0A1" w:rsidR="00B87ED3" w:rsidRPr="00944D28" w:rsidRDefault="00DB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C78FB" w:rsidR="00B87ED3" w:rsidRPr="00944D28" w:rsidRDefault="00DB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DC202" w:rsidR="00B87ED3" w:rsidRPr="00944D28" w:rsidRDefault="00DB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6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8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9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A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9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B97DF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E70B4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C266D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5B2EC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E8BFD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31E65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7D85A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E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6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A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D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2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3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F3087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FF8D3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24F3D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0C017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BD82A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E4393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55459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5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9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5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0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1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C5EE9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33693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1F13A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7CC48" w:rsidR="00B87ED3" w:rsidRPr="00944D28" w:rsidRDefault="00DB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D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4C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F2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5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8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B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D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A7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2024-06-12T10:19:00.0000000Z</dcterms:modified>
</coreProperties>
</file>