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F1D2" w:rsidR="0061148E" w:rsidRPr="00C61931" w:rsidRDefault="003E7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81DF" w:rsidR="0061148E" w:rsidRPr="00C61931" w:rsidRDefault="003E7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803D0" w:rsidR="00B87ED3" w:rsidRPr="00944D28" w:rsidRDefault="003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143C8" w:rsidR="00B87ED3" w:rsidRPr="00944D28" w:rsidRDefault="003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0EC64" w:rsidR="00B87ED3" w:rsidRPr="00944D28" w:rsidRDefault="003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63DA9" w:rsidR="00B87ED3" w:rsidRPr="00944D28" w:rsidRDefault="003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2829B" w:rsidR="00B87ED3" w:rsidRPr="00944D28" w:rsidRDefault="003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41BCE" w:rsidR="00B87ED3" w:rsidRPr="00944D28" w:rsidRDefault="003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DCEB1" w:rsidR="00B87ED3" w:rsidRPr="00944D28" w:rsidRDefault="003E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3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2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DF98B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F6CFC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BFE6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D6998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10251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6E25" w:rsidR="00B87ED3" w:rsidRPr="00944D28" w:rsidRDefault="003E7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8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59F9" w:rsidR="00B87ED3" w:rsidRPr="00944D28" w:rsidRDefault="003E7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39EC0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BF4B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E4C7C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42B3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E371C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37AB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297AE" w:rsidR="00B87ED3" w:rsidRPr="00944D28" w:rsidRDefault="003E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F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9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D09D9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FF44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716B1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D48F0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25A40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32529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2B788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F723" w:rsidR="00B87ED3" w:rsidRPr="00944D28" w:rsidRDefault="003E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71E69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F30A1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54E87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4DE68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3A1E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D4157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8B49F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6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6E104" w:rsidR="00B87ED3" w:rsidRPr="00944D28" w:rsidRDefault="003E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72113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EA548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C8E4E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13F11" w:rsidR="00B87ED3" w:rsidRPr="00944D28" w:rsidRDefault="003E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8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8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F7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C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1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1F4A9A"/>
    <w:rsid w:val="003441B6"/>
    <w:rsid w:val="003E7A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2024-06-12T08:17:00.0000000Z</dcterms:modified>
</coreProperties>
</file>