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2FC12" w:rsidR="0061148E" w:rsidRPr="00C61931" w:rsidRDefault="002E5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0866" w:rsidR="0061148E" w:rsidRPr="00C61931" w:rsidRDefault="002E5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F554C" w:rsidR="00B87ED3" w:rsidRPr="00944D28" w:rsidRDefault="002E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152EF" w:rsidR="00B87ED3" w:rsidRPr="00944D28" w:rsidRDefault="002E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B98D0" w:rsidR="00B87ED3" w:rsidRPr="00944D28" w:rsidRDefault="002E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11209" w:rsidR="00B87ED3" w:rsidRPr="00944D28" w:rsidRDefault="002E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82C54" w:rsidR="00B87ED3" w:rsidRPr="00944D28" w:rsidRDefault="002E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50DF6" w:rsidR="00B87ED3" w:rsidRPr="00944D28" w:rsidRDefault="002E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5A38E" w:rsidR="00B87ED3" w:rsidRPr="00944D28" w:rsidRDefault="002E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DE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4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43CD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67697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756DC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024E2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59C8D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C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2787" w:rsidR="00B87ED3" w:rsidRPr="00944D28" w:rsidRDefault="002E5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3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7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497B5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73C99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48FAC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B05F9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C0829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AE906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B2291" w:rsidR="00B87ED3" w:rsidRPr="00944D28" w:rsidRDefault="002E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E378" w:rsidR="00B87ED3" w:rsidRPr="00944D28" w:rsidRDefault="002E5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8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9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60C4D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CAF0C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D729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1A3AD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95605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07494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8DB82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5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9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96EBF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BE1EB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956BB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D478D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FD162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00543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3621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A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1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E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8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6EDD1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E6669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05AF6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0C198" w:rsidR="00B87ED3" w:rsidRPr="00944D28" w:rsidRDefault="002E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03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8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7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E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A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6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80"/>
    <w:rsid w:val="001D5720"/>
    <w:rsid w:val="001F3DE7"/>
    <w:rsid w:val="001F4A9A"/>
    <w:rsid w:val="002E5AC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2025-07-18T03:06:00.0000000Z</dcterms:modified>
</coreProperties>
</file>