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42D4" w:rsidR="0061148E" w:rsidRPr="00C61931" w:rsidRDefault="009A0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8BAA" w:rsidR="0061148E" w:rsidRPr="00C61931" w:rsidRDefault="009A0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2918D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5BAB8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3870B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D98AC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D87F0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C12C1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3525B" w:rsidR="00B87ED3" w:rsidRPr="00944D28" w:rsidRDefault="009A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13E6C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C233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DD16C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49CAE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43F93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B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E2F22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FFD0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6175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88F83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AACF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9526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AB969" w:rsidR="00B87ED3" w:rsidRPr="00944D28" w:rsidRDefault="009A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E809" w:rsidR="00B87ED3" w:rsidRPr="00944D28" w:rsidRDefault="009A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E1BC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26918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5507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254ED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C3082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F0D28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D7776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99602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124B4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EFD0F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AA150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8AD7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2BFD0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832F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4252D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7850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8605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6D067" w:rsidR="00B87ED3" w:rsidRPr="00944D28" w:rsidRDefault="009A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0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7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9A04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