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B813" w:rsidR="0061148E" w:rsidRPr="00C61931" w:rsidRDefault="00115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3881" w:rsidR="0061148E" w:rsidRPr="00C61931" w:rsidRDefault="00115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31581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7FF4D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99E5C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29407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1B41A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C50C9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D5135" w:rsidR="00B87ED3" w:rsidRPr="00944D28" w:rsidRDefault="0011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4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8D78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887F2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D643F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77BD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5501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7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DD14" w:rsidR="00B87ED3" w:rsidRPr="00944D28" w:rsidRDefault="00115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CC92" w:rsidR="00B87ED3" w:rsidRPr="00944D28" w:rsidRDefault="00115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513AE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4A4A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3D85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B68D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C93B9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B85B9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34FE1" w:rsidR="00B87ED3" w:rsidRPr="00944D28" w:rsidRDefault="0011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46D9" w:rsidR="00B87ED3" w:rsidRPr="00944D28" w:rsidRDefault="0011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03E9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6E68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DA285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CF29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536DE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3DED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412FF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E9740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21DB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4185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150D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E0B4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4D0F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4537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81F7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196A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0C55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FF17D" w:rsidR="00B87ED3" w:rsidRPr="00944D28" w:rsidRDefault="0011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A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7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