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37AA" w:rsidR="0061148E" w:rsidRPr="00C61931" w:rsidRDefault="000B0C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065E" w:rsidR="0061148E" w:rsidRPr="00C61931" w:rsidRDefault="000B0C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45CB4" w:rsidR="00B87ED3" w:rsidRPr="00944D28" w:rsidRDefault="000B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84AB4" w:rsidR="00B87ED3" w:rsidRPr="00944D28" w:rsidRDefault="000B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6ED9D" w:rsidR="00B87ED3" w:rsidRPr="00944D28" w:rsidRDefault="000B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A53E8" w:rsidR="00B87ED3" w:rsidRPr="00944D28" w:rsidRDefault="000B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EA389" w:rsidR="00B87ED3" w:rsidRPr="00944D28" w:rsidRDefault="000B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A1047" w:rsidR="00B87ED3" w:rsidRPr="00944D28" w:rsidRDefault="000B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AC1B0" w:rsidR="00B87ED3" w:rsidRPr="00944D28" w:rsidRDefault="000B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E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0F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30513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18FC9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7091A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1BD27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6799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C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2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6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2680" w:rsidR="00B87ED3" w:rsidRPr="00944D28" w:rsidRDefault="000B0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C73C" w:rsidR="00B87ED3" w:rsidRPr="00944D28" w:rsidRDefault="000B0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2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9D4CF" w:rsidR="00B87ED3" w:rsidRPr="00944D28" w:rsidRDefault="000B0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31603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282C0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E4974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95D7E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42ED3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B872B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296E" w:rsidR="00B87ED3" w:rsidRPr="00944D28" w:rsidRDefault="000B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0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4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4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D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D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ADBA2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542F5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1BB62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EAD73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50665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C012A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0BFF4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8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6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E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3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0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C56AC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EB813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F6AAD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3319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33D35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CFAD5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D0654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5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C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8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F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C14C7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BD976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6E3F2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0BF38" w:rsidR="00B87ED3" w:rsidRPr="00944D28" w:rsidRDefault="000B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0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2D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44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3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0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C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2024-06-11T15:33:00.0000000Z</dcterms:modified>
</coreProperties>
</file>