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8877" w:rsidR="0061148E" w:rsidRPr="00C61931" w:rsidRDefault="001F7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954E" w:rsidR="0061148E" w:rsidRPr="00C61931" w:rsidRDefault="001F7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B566B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50CBE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E4E4F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08EA7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A98CB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7F887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2BA43" w:rsidR="00B87ED3" w:rsidRPr="00944D28" w:rsidRDefault="001F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D9A42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B522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155D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B6D0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CA49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F987" w:rsidR="00B87ED3" w:rsidRPr="00944D28" w:rsidRDefault="001F7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89EA" w:rsidR="00B87ED3" w:rsidRPr="00944D28" w:rsidRDefault="001F7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6FB9" w:rsidR="00B87ED3" w:rsidRPr="00944D28" w:rsidRDefault="001F7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D4F5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B592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A1EC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C0C32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B3E37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C0F0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6A51" w:rsidR="00B87ED3" w:rsidRPr="00944D28" w:rsidRDefault="001F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7BD9" w:rsidR="00B87ED3" w:rsidRPr="00944D28" w:rsidRDefault="001F7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640D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03B02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DFC14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1959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D3B6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05F97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2347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77C9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95037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7342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2D32C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EB16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F23B3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8425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6933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E89B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4EDA2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72552" w:rsidR="00B87ED3" w:rsidRPr="00944D28" w:rsidRDefault="001F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2024-06-11T14:50:00.0000000Z</dcterms:modified>
</coreProperties>
</file>