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8733" w:rsidR="0061148E" w:rsidRPr="00C61931" w:rsidRDefault="00735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4BFF" w:rsidR="0061148E" w:rsidRPr="00C61931" w:rsidRDefault="00735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DDE99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CD0BE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FE8BE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2C1A9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1D39B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AD951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A2924" w:rsidR="00B87ED3" w:rsidRPr="00944D28" w:rsidRDefault="0073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57C3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7D170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C7F94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1BA8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824D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913FC" w:rsidR="00B87ED3" w:rsidRPr="00944D28" w:rsidRDefault="0073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D52F" w:rsidR="00B87ED3" w:rsidRPr="00944D28" w:rsidRDefault="0073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5643" w:rsidR="00B87ED3" w:rsidRPr="00944D28" w:rsidRDefault="0073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807D" w:rsidR="00B87ED3" w:rsidRPr="00944D28" w:rsidRDefault="0073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A1D6" w:rsidR="00B87ED3" w:rsidRPr="00944D28" w:rsidRDefault="0073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93BC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8BF0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94D5C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8F57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5C23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BEE16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2178" w:rsidR="00B87ED3" w:rsidRPr="00944D28" w:rsidRDefault="0073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598E" w:rsidR="00B87ED3" w:rsidRPr="00944D28" w:rsidRDefault="0073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3B7D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8162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423B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67FF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E9671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15AA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1AC0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220A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E0BF2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18C1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0E132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64DE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208C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EC8CB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FE8A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995E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25E4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F508" w:rsidR="00B87ED3" w:rsidRPr="00944D28" w:rsidRDefault="0073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8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6E9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2025-07-17T11:43:00.0000000Z</dcterms:modified>
</coreProperties>
</file>