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822E" w:rsidR="0061148E" w:rsidRPr="00C61931" w:rsidRDefault="00CF6F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93DFC" w:rsidR="0061148E" w:rsidRPr="00C61931" w:rsidRDefault="00CF6F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B06C1" w:rsidR="00B87ED3" w:rsidRPr="00944D28" w:rsidRDefault="00CF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C44EB" w:rsidR="00B87ED3" w:rsidRPr="00944D28" w:rsidRDefault="00CF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16270" w:rsidR="00B87ED3" w:rsidRPr="00944D28" w:rsidRDefault="00CF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988E2" w:rsidR="00B87ED3" w:rsidRPr="00944D28" w:rsidRDefault="00CF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BB8E4" w:rsidR="00B87ED3" w:rsidRPr="00944D28" w:rsidRDefault="00CF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C76AE" w:rsidR="00B87ED3" w:rsidRPr="00944D28" w:rsidRDefault="00CF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D7519" w:rsidR="00B87ED3" w:rsidRPr="00944D28" w:rsidRDefault="00CF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B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F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5D864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7EE0C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FDEF8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74ACA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799EA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A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D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8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0499E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B0C85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7A0FC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B0515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F8E66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9C519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69F66" w:rsidR="00B87ED3" w:rsidRPr="00944D28" w:rsidRDefault="00CF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6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CBE27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110CF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16A8D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8B5AD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8C3E4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1ACBD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5D261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7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E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1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C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4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2AD84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62FFD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D0227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5FA06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34EF8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9E94F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EFB18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5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9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3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83A65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016D5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9D88C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760D9" w:rsidR="00B87ED3" w:rsidRPr="00944D28" w:rsidRDefault="00CF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9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4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8A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8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F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4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F3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