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743F" w:rsidR="0061148E" w:rsidRPr="00C61931" w:rsidRDefault="00DC3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5DDE" w:rsidR="0061148E" w:rsidRPr="00C61931" w:rsidRDefault="00DC3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6219C" w:rsidR="00B87ED3" w:rsidRPr="00944D28" w:rsidRDefault="00D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2E03C" w:rsidR="00B87ED3" w:rsidRPr="00944D28" w:rsidRDefault="00D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CFCEB" w:rsidR="00B87ED3" w:rsidRPr="00944D28" w:rsidRDefault="00D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DF362" w:rsidR="00B87ED3" w:rsidRPr="00944D28" w:rsidRDefault="00D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E5E1E" w:rsidR="00B87ED3" w:rsidRPr="00944D28" w:rsidRDefault="00D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09EA3" w:rsidR="00B87ED3" w:rsidRPr="00944D28" w:rsidRDefault="00D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10D54" w:rsidR="00B87ED3" w:rsidRPr="00944D28" w:rsidRDefault="00D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5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733A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9C4DF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6461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6C640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1D8D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7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6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432BC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EB53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557B3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BAE28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A7181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C1FF2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F430C" w:rsidR="00B87ED3" w:rsidRPr="00944D28" w:rsidRDefault="00D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8DE" w14:textId="77777777" w:rsidR="00DC332F" w:rsidRDefault="00DC3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9ACCAD9" w14:textId="1B6EECE5" w:rsidR="00B87ED3" w:rsidRPr="00944D28" w:rsidRDefault="00DC3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B7BE9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2B060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55E4C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14CB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589E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E69BC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48D2D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D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B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F1D3A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958F4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F31D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212E9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E936C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2D652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0245E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DCAE" w:rsidR="00B87ED3" w:rsidRPr="00944D28" w:rsidRDefault="00DC3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F22E6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C373B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4FDF9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8854F" w:rsidR="00B87ED3" w:rsidRPr="00944D28" w:rsidRDefault="00D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E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F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0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32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