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5FC2" w:rsidR="0061148E" w:rsidRPr="00C61931" w:rsidRDefault="00530B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C807" w:rsidR="0061148E" w:rsidRPr="00C61931" w:rsidRDefault="00530B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7DF70" w:rsidR="00B87ED3" w:rsidRPr="00944D28" w:rsidRDefault="0053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EADC4" w:rsidR="00B87ED3" w:rsidRPr="00944D28" w:rsidRDefault="0053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001B9" w:rsidR="00B87ED3" w:rsidRPr="00944D28" w:rsidRDefault="0053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98FE6" w:rsidR="00B87ED3" w:rsidRPr="00944D28" w:rsidRDefault="0053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A4B15" w:rsidR="00B87ED3" w:rsidRPr="00944D28" w:rsidRDefault="0053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6C530" w:rsidR="00B87ED3" w:rsidRPr="00944D28" w:rsidRDefault="0053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E45AC" w:rsidR="00B87ED3" w:rsidRPr="00944D28" w:rsidRDefault="00530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F9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3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05A80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9752F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322C2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C7E2F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FBD36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C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9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9F10" w:rsidR="00B87ED3" w:rsidRPr="00944D28" w:rsidRDefault="00530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6EA48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B6B0D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8806E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F2EE4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21E68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7EFE1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91378" w:rsidR="00B87ED3" w:rsidRPr="00944D28" w:rsidRDefault="00530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3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6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5E76" w:rsidR="00B87ED3" w:rsidRPr="00944D28" w:rsidRDefault="00530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54FD4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0147C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A7541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028AD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D57AF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211F4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7503E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5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9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7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E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235E5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0B930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A79FC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2B45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C73E2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AA172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DD177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619FB" w:rsidR="00B87ED3" w:rsidRPr="00944D28" w:rsidRDefault="00530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6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9E6C7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0B703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68987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47E0F" w:rsidR="00B87ED3" w:rsidRPr="00944D28" w:rsidRDefault="00530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B7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3B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4D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7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9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9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E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E7"/>
    <w:rsid w:val="004D505A"/>
    <w:rsid w:val="004F73F6"/>
    <w:rsid w:val="00507530"/>
    <w:rsid w:val="00530BD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2024-06-11T08:39:00.0000000Z</dcterms:modified>
</coreProperties>
</file>