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BF56" w:rsidR="0061148E" w:rsidRPr="00C61931" w:rsidRDefault="001865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991AA" w:rsidR="0061148E" w:rsidRPr="00C61931" w:rsidRDefault="001865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4F371" w:rsidR="00B87ED3" w:rsidRPr="00944D28" w:rsidRDefault="0018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195BA" w:rsidR="00B87ED3" w:rsidRPr="00944D28" w:rsidRDefault="0018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18CF3" w:rsidR="00B87ED3" w:rsidRPr="00944D28" w:rsidRDefault="0018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230E4" w:rsidR="00B87ED3" w:rsidRPr="00944D28" w:rsidRDefault="0018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F50DDD" w:rsidR="00B87ED3" w:rsidRPr="00944D28" w:rsidRDefault="0018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66C0DC" w:rsidR="00B87ED3" w:rsidRPr="00944D28" w:rsidRDefault="0018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599007" w:rsidR="00B87ED3" w:rsidRPr="00944D28" w:rsidRDefault="00186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5E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1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A19B6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937C5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43F21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079A6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4EC8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76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5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4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DAB94" w:rsidR="00B87ED3" w:rsidRPr="00944D28" w:rsidRDefault="00186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7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0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5138E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72634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6020F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86DA3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AC92E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9FB1D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B9DC6" w:rsidR="00B87ED3" w:rsidRPr="00944D28" w:rsidRDefault="00186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C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1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9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4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CF7EC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48018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59F24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92967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A7CE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69716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4F091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F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2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E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6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D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4B8CE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D6E20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21585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E520C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3E215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185E6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2FB2D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2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6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5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A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A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1309A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1F2E5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6417B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DCAAE" w:rsidR="00B87ED3" w:rsidRPr="00944D28" w:rsidRDefault="00186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51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6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2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2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0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A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5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E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2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3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59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3B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2024-06-11T07:13:00.0000000Z</dcterms:modified>
</coreProperties>
</file>