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B811" w:rsidR="0061148E" w:rsidRPr="00C61931" w:rsidRDefault="00145D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BDEB" w:rsidR="0061148E" w:rsidRPr="00C61931" w:rsidRDefault="00145D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A5CD7" w:rsidR="00B87ED3" w:rsidRPr="00944D28" w:rsidRDefault="0014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9AD26" w:rsidR="00B87ED3" w:rsidRPr="00944D28" w:rsidRDefault="0014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1F854" w:rsidR="00B87ED3" w:rsidRPr="00944D28" w:rsidRDefault="0014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42FB9" w:rsidR="00B87ED3" w:rsidRPr="00944D28" w:rsidRDefault="0014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503F0" w:rsidR="00B87ED3" w:rsidRPr="00944D28" w:rsidRDefault="0014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9F8C5" w:rsidR="00B87ED3" w:rsidRPr="00944D28" w:rsidRDefault="0014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4ED00" w:rsidR="00B87ED3" w:rsidRPr="00944D28" w:rsidRDefault="0014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4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6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348C8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FD5A5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2261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8EF4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EB5FE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5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58E6" w:rsidR="00B87ED3" w:rsidRPr="00944D28" w:rsidRDefault="00145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C915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AA307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4E99F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67814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9484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2514B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403E" w:rsidR="00B87ED3" w:rsidRPr="00944D28" w:rsidRDefault="0014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F7C1" w:rsidR="00B87ED3" w:rsidRPr="00944D28" w:rsidRDefault="00145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0C664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5CE19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47529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DC774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74DAA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2A28C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F7817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7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4A589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3145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D5694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415C7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25988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BDD05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B82B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DE45F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E6290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72093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39273" w:rsidR="00B87ED3" w:rsidRPr="00944D28" w:rsidRDefault="0014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4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A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D4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2024-06-11T05:50:00.0000000Z</dcterms:modified>
</coreProperties>
</file>