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4FCEA" w:rsidR="0061148E" w:rsidRPr="00C61931" w:rsidRDefault="00006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B74A" w:rsidR="0061148E" w:rsidRPr="00C61931" w:rsidRDefault="00006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E76A6A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785A7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D2BA9A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09436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F81B6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7D289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26618" w:rsidR="00B87ED3" w:rsidRPr="00944D28" w:rsidRDefault="0000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9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3D36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E225E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0DCF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4C1D2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2D20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9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EA0F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C02F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6A26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E4A4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784DA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5A9D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6524" w:rsidR="00B87ED3" w:rsidRPr="00944D28" w:rsidRDefault="0000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98E4B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242A1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EE958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8EE6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FF86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5B24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58F7C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C883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CF92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7B23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5B546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0ADB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96CE2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A05B8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DF35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FD59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8D94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DC833" w:rsidR="00B87ED3" w:rsidRPr="00944D28" w:rsidRDefault="0000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1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A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9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9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2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2024-06-11T05:55:00.0000000Z</dcterms:modified>
</coreProperties>
</file>