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C83B" w:rsidR="0061148E" w:rsidRPr="00C61931" w:rsidRDefault="00D35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E4DB" w:rsidR="0061148E" w:rsidRPr="00C61931" w:rsidRDefault="00D35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5BF01" w:rsidR="00B87ED3" w:rsidRPr="00944D28" w:rsidRDefault="00D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23F88" w:rsidR="00B87ED3" w:rsidRPr="00944D28" w:rsidRDefault="00D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246AC" w:rsidR="00B87ED3" w:rsidRPr="00944D28" w:rsidRDefault="00D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21FF6" w:rsidR="00B87ED3" w:rsidRPr="00944D28" w:rsidRDefault="00D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4B2D2" w:rsidR="00B87ED3" w:rsidRPr="00944D28" w:rsidRDefault="00D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18BBA" w:rsidR="00B87ED3" w:rsidRPr="00944D28" w:rsidRDefault="00D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AF43F" w:rsidR="00B87ED3" w:rsidRPr="00944D28" w:rsidRDefault="00D3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9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17946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924B8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2B76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60985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6B4E5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7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2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1069" w:rsidR="00B87ED3" w:rsidRPr="00944D28" w:rsidRDefault="00D35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81FD2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19DD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6EFE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E7E12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6CA17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06969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AA9CF" w:rsidR="00B87ED3" w:rsidRPr="00944D28" w:rsidRDefault="00D3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61172" w:rsidR="00B87ED3" w:rsidRPr="00944D28" w:rsidRDefault="00D3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F2AFE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84097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3FE6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C4A0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F464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32C70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B30F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A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6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4C7D1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7AFC8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496B2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ECAC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6DB7F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56A64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0CCAD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2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04F64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7902C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7955E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9E79" w:rsidR="00B87ED3" w:rsidRPr="00944D28" w:rsidRDefault="00D3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6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352F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2024-06-11T03:52:00.0000000Z</dcterms:modified>
</coreProperties>
</file>