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8048" w:rsidR="0061148E" w:rsidRPr="00C61931" w:rsidRDefault="006E3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9E23" w:rsidR="0061148E" w:rsidRPr="00C61931" w:rsidRDefault="006E3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21BB1" w:rsidR="00B87ED3" w:rsidRPr="00944D28" w:rsidRDefault="006E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60970" w:rsidR="00B87ED3" w:rsidRPr="00944D28" w:rsidRDefault="006E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685A0" w:rsidR="00B87ED3" w:rsidRPr="00944D28" w:rsidRDefault="006E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90141" w:rsidR="00B87ED3" w:rsidRPr="00944D28" w:rsidRDefault="006E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0A934" w:rsidR="00B87ED3" w:rsidRPr="00944D28" w:rsidRDefault="006E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FE8A7" w:rsidR="00B87ED3" w:rsidRPr="00944D28" w:rsidRDefault="006E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84D06" w:rsidR="00B87ED3" w:rsidRPr="00944D28" w:rsidRDefault="006E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1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A5D3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66CE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D26BA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5259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80F4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20C9" w:rsidR="00B87ED3" w:rsidRPr="00944D28" w:rsidRDefault="006E3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FB75" w:rsidR="00B87ED3" w:rsidRPr="00944D28" w:rsidRDefault="006E3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F372" w:rsidR="00B87ED3" w:rsidRPr="00944D28" w:rsidRDefault="006E3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78DE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5D7B5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396E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E01C5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8F242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60DF0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2F722" w:rsidR="00B87ED3" w:rsidRPr="00944D28" w:rsidRDefault="006E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7E8A" w:rsidR="00B87ED3" w:rsidRPr="00944D28" w:rsidRDefault="006E3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1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BB7B1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21EDF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1483F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69264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DE00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9B482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C2718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03A77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26B9C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92A9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DEC8B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4BF27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2D23A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056A4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C9AF" w:rsidR="00B87ED3" w:rsidRPr="00944D28" w:rsidRDefault="006E3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AC48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D910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DBDC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3B84F" w:rsidR="00B87ED3" w:rsidRPr="00944D28" w:rsidRDefault="006E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C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0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2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3E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