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BD7A" w:rsidR="0061148E" w:rsidRPr="00C61931" w:rsidRDefault="00357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C1E4" w:rsidR="0061148E" w:rsidRPr="00C61931" w:rsidRDefault="00357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47D87" w:rsidR="00B87ED3" w:rsidRPr="00944D28" w:rsidRDefault="0035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56CBF" w:rsidR="00B87ED3" w:rsidRPr="00944D28" w:rsidRDefault="0035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A43BF" w:rsidR="00B87ED3" w:rsidRPr="00944D28" w:rsidRDefault="0035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6D57A" w:rsidR="00B87ED3" w:rsidRPr="00944D28" w:rsidRDefault="0035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94C45" w:rsidR="00B87ED3" w:rsidRPr="00944D28" w:rsidRDefault="0035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5F56D" w:rsidR="00B87ED3" w:rsidRPr="00944D28" w:rsidRDefault="0035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C1B19" w:rsidR="00B87ED3" w:rsidRPr="00944D28" w:rsidRDefault="0035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E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7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AFA25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3A028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CC9D4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292B6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A4928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3559" w:rsidR="00B87ED3" w:rsidRPr="00944D28" w:rsidRDefault="0035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3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7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6F80" w:rsidR="00B87ED3" w:rsidRPr="00944D28" w:rsidRDefault="0035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C6056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3E966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1563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91F28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8D522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01CBF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D973F" w:rsidR="00B87ED3" w:rsidRPr="00944D28" w:rsidRDefault="0035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078B" w:rsidR="00B87ED3" w:rsidRPr="00944D28" w:rsidRDefault="0035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19DA4" w:rsidR="00B87ED3" w:rsidRPr="00944D28" w:rsidRDefault="0035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D17C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217CF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29CA9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39FA1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C43DD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5BCBF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F131A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C0ED" w:rsidR="00B87ED3" w:rsidRPr="00944D28" w:rsidRDefault="0035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F1872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8D4FE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C0311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07E61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382EF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F2D65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4291B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E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2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42011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A9156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27FF4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1E25D" w:rsidR="00B87ED3" w:rsidRPr="00944D28" w:rsidRDefault="0035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5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0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23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3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659"/>
    <w:rsid w:val="003441B6"/>
    <w:rsid w:val="00357A4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2024-06-11T01:43:00.0000000Z</dcterms:modified>
</coreProperties>
</file>