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95A9" w:rsidR="0061148E" w:rsidRPr="00C61931" w:rsidRDefault="00881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AF74" w:rsidR="0061148E" w:rsidRPr="00C61931" w:rsidRDefault="00881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7C320" w:rsidR="00B87ED3" w:rsidRPr="00944D28" w:rsidRDefault="0088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83AA9" w:rsidR="00B87ED3" w:rsidRPr="00944D28" w:rsidRDefault="0088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7D5C2" w:rsidR="00B87ED3" w:rsidRPr="00944D28" w:rsidRDefault="0088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1E4CA" w:rsidR="00B87ED3" w:rsidRPr="00944D28" w:rsidRDefault="0088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F94C9" w:rsidR="00B87ED3" w:rsidRPr="00944D28" w:rsidRDefault="0088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BD642" w:rsidR="00B87ED3" w:rsidRPr="00944D28" w:rsidRDefault="0088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B2683" w:rsidR="00B87ED3" w:rsidRPr="00944D28" w:rsidRDefault="0088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F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BE097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8B4D3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D15CA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4A914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BE3F0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EC9F" w:rsidR="00B87ED3" w:rsidRPr="00944D28" w:rsidRDefault="00881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7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8E17" w:rsidR="00B87ED3" w:rsidRPr="00944D28" w:rsidRDefault="00881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13BD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7679C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DA8A4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90C6A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EAA40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EC461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0DFAE" w:rsidR="00B87ED3" w:rsidRPr="00944D28" w:rsidRDefault="0088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34E2" w:rsidR="00B87ED3" w:rsidRPr="00944D28" w:rsidRDefault="0088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9BC20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BF78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DBB34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4E1B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E08A3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69E9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1F83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32B4E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7179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7C1C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7987C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4A61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8E1B7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FA78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A3BF2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AB610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1B625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EA24" w:rsidR="00B87ED3" w:rsidRPr="00944D28" w:rsidRDefault="0088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74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6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7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1A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