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CAC6" w:rsidR="0061148E" w:rsidRPr="00944D28" w:rsidRDefault="00434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5454" w:rsidR="0061148E" w:rsidRPr="004A7085" w:rsidRDefault="00434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92C83" w:rsidR="00B87ED3" w:rsidRPr="00944D28" w:rsidRDefault="004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54C84" w:rsidR="00B87ED3" w:rsidRPr="00944D28" w:rsidRDefault="004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71AAB" w:rsidR="00B87ED3" w:rsidRPr="00944D28" w:rsidRDefault="004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076A6" w:rsidR="00B87ED3" w:rsidRPr="00944D28" w:rsidRDefault="004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A7BD" w:rsidR="00B87ED3" w:rsidRPr="00944D28" w:rsidRDefault="004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8BEDE" w:rsidR="00B87ED3" w:rsidRPr="00944D28" w:rsidRDefault="004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0F923" w:rsidR="00B87ED3" w:rsidRPr="00944D28" w:rsidRDefault="00434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08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372E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DD6E3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74BD6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B4DA8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7442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E376" w:rsidR="00B87ED3" w:rsidRPr="00944D28" w:rsidRDefault="0043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ED6F" w:rsidR="00B87ED3" w:rsidRPr="00944D28" w:rsidRDefault="0043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92C8" w:rsidR="00B87ED3" w:rsidRPr="00944D28" w:rsidRDefault="00434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65E01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78999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A9EA4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D6A9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E98ED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40D5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22D77" w:rsidR="00B87ED3" w:rsidRPr="00944D28" w:rsidRDefault="0043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7A603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85FAF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17ACE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F8843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08A9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24640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67A5D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330D" w:rsidR="00B87ED3" w:rsidRPr="00944D28" w:rsidRDefault="0043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B8BE8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5E9D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37CA7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F356F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01E37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24AAC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43AF1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1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4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96D8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F0FAA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5D1A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1E45" w:rsidR="00B87ED3" w:rsidRPr="00944D28" w:rsidRDefault="0043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7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4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5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