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8693" w:rsidR="0061148E" w:rsidRPr="00944D28" w:rsidRDefault="00846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5B63" w:rsidR="0061148E" w:rsidRPr="004A7085" w:rsidRDefault="00846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0F115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662B0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5FA9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B60C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25734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E208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518DA" w:rsidR="00B87ED3" w:rsidRPr="00944D28" w:rsidRDefault="0084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E53E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1266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C1C4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D9EE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4B67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9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C7DF8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E218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7E7E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F0D1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57E43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BCFA2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25C15" w:rsidR="00B87ED3" w:rsidRPr="00944D28" w:rsidRDefault="0084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8145" w:rsidR="00B87ED3" w:rsidRPr="00944D28" w:rsidRDefault="0084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82A3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1D08C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4EC9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72BF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3E12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CC49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1F3D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00355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628A2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F74A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8545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73632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5E5C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3166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2521" w:rsidR="00B87ED3" w:rsidRPr="00944D28" w:rsidRDefault="0084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63CB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6737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59E8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41D27" w:rsidR="00B87ED3" w:rsidRPr="00944D28" w:rsidRDefault="0084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7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F8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2024-06-13T07:21:00.0000000Z</dcterms:modified>
</coreProperties>
</file>